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88" w:rsidRDefault="003A5946">
      <w:bookmarkStart w:id="0" w:name="_GoBack"/>
      <w:r>
        <w:rPr>
          <w:noProof/>
        </w:rPr>
        <w:drawing>
          <wp:inline distT="0" distB="0" distL="0" distR="0">
            <wp:extent cx="3958120" cy="1626781"/>
            <wp:effectExtent l="0" t="0" r="4445" b="0"/>
            <wp:docPr id="1" name="Picture 1" descr="E:\NOSDRA Master\NAOC 4'' Oshie 6Ls Flowline @ Akaraolu\Site Map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OSDRA Master\NAOC 4'' Oshie 6Ls Flowline @ Akaraolu\Site Map 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599" cy="162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5946" w:rsidRDefault="003A5946">
      <w:r>
        <w:rPr>
          <w:noProof/>
        </w:rPr>
        <w:drawing>
          <wp:inline distT="0" distB="0" distL="0" distR="0">
            <wp:extent cx="3946868" cy="2870791"/>
            <wp:effectExtent l="0" t="0" r="0" b="6350"/>
            <wp:docPr id="2" name="Picture 2" descr="E:\NOSDRA Master\NAOC 4'' Oshie 6Ls Flowline @ Akaraolu\Site Map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OSDRA Master\NAOC 4'' Oshie 6Ls Flowline @ Akaraolu\Site Map 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868" cy="287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946" w:rsidRDefault="003A5946">
      <w:r>
        <w:rPr>
          <w:noProof/>
        </w:rPr>
        <w:drawing>
          <wp:inline distT="0" distB="0" distL="0" distR="0">
            <wp:extent cx="3944679" cy="2869199"/>
            <wp:effectExtent l="0" t="0" r="0" b="7620"/>
            <wp:docPr id="3" name="Picture 3" descr="E:\NOSDRA Master\NAOC 4'' Oshie 6Ls Flowline @ Akaraolu\Site Map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OSDRA Master\NAOC 4'' Oshie 6Ls Flowline @ Akaraolu\Site Map 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215" cy="287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946" w:rsidRDefault="003A5946">
      <w:r w:rsidRPr="003A5946">
        <w:rPr>
          <w:b/>
        </w:rPr>
        <w:t>FIG 1 A, B &amp; C: SITE MAP</w:t>
      </w:r>
      <w:r>
        <w:t xml:space="preserve"> (OSHIE 6 </w:t>
      </w:r>
      <w:proofErr w:type="spellStart"/>
      <w:r>
        <w:t>Ls</w:t>
      </w:r>
      <w:proofErr w:type="spellEnd"/>
      <w:r>
        <w:t xml:space="preserve"> FLOWLINE @ AKARAOLU)</w:t>
      </w:r>
    </w:p>
    <w:sectPr w:rsidR="003A5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C0F"/>
    <w:rsid w:val="00135988"/>
    <w:rsid w:val="00200C0F"/>
    <w:rsid w:val="003A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5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5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2014-07-15T09:55:00Z</dcterms:created>
  <dcterms:modified xsi:type="dcterms:W3CDTF">2014-07-15T10:01:00Z</dcterms:modified>
</cp:coreProperties>
</file>